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B8EA" w:rsidR="0061148E" w:rsidRPr="00944D28" w:rsidRDefault="006E6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8137" w:rsidR="0061148E" w:rsidRPr="004A7085" w:rsidRDefault="006E6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F9EBA" w:rsidR="00B87ED3" w:rsidRPr="00944D28" w:rsidRDefault="006E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71B9C" w:rsidR="00B87ED3" w:rsidRPr="00944D28" w:rsidRDefault="006E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75E15" w:rsidR="00B87ED3" w:rsidRPr="00944D28" w:rsidRDefault="006E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1AA09" w:rsidR="00B87ED3" w:rsidRPr="00944D28" w:rsidRDefault="006E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0347F" w:rsidR="00B87ED3" w:rsidRPr="00944D28" w:rsidRDefault="006E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5FC9E" w:rsidR="00B87ED3" w:rsidRPr="00944D28" w:rsidRDefault="006E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8B01E" w:rsidR="00B87ED3" w:rsidRPr="00944D28" w:rsidRDefault="006E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51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3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60A7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BFC5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D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B80AB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35007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303D5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3EA06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4822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0EAF0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CF60A" w:rsidR="00B87ED3" w:rsidRPr="00944D28" w:rsidRDefault="006E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6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19078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B1BFF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BD938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9486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DEAF8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555E9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76C80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84D71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023C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6BA98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D03F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268D8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57673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537AE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6AD8" w:rsidR="00B87ED3" w:rsidRPr="00944D28" w:rsidRDefault="006E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3CA77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BAC94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FA015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8A6F4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937CC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3D445" w:rsidR="00B87ED3" w:rsidRPr="00944D28" w:rsidRDefault="006E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0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9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F7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2022-10-20T17:39:00.0000000Z</dcterms:modified>
</coreProperties>
</file>