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41D1" w:rsidR="0061148E" w:rsidRPr="00944D28" w:rsidRDefault="00212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4D95" w:rsidR="0061148E" w:rsidRPr="004A7085" w:rsidRDefault="00212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B49C" w:rsidR="00B87ED3" w:rsidRPr="00944D28" w:rsidRDefault="002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A9E1E" w:rsidR="00B87ED3" w:rsidRPr="00944D28" w:rsidRDefault="002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A625F" w:rsidR="00B87ED3" w:rsidRPr="00944D28" w:rsidRDefault="002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86BF2" w:rsidR="00B87ED3" w:rsidRPr="00944D28" w:rsidRDefault="002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41811" w:rsidR="00B87ED3" w:rsidRPr="00944D28" w:rsidRDefault="002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7DF25" w:rsidR="00B87ED3" w:rsidRPr="00944D28" w:rsidRDefault="002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8C41" w:rsidR="00B87ED3" w:rsidRPr="00944D28" w:rsidRDefault="002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4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B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B4CC1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01F3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C997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56375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B06F9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10392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D7389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7E61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1AADF" w:rsidR="00B87ED3" w:rsidRPr="00944D28" w:rsidRDefault="002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E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13AC3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B01E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27CA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1E624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AAE6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A047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9938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E451" w:rsidR="00B87ED3" w:rsidRPr="00944D28" w:rsidRDefault="00212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4E44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D518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C4C4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40D11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1FC4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56B4B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AB10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46F2" w:rsidR="00B87ED3" w:rsidRPr="00944D28" w:rsidRDefault="00212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4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21F9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CB356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6446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3BB0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DE2C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28649" w:rsidR="00B87ED3" w:rsidRPr="00944D28" w:rsidRDefault="002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0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A6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2022-10-20T17:10:00.0000000Z</dcterms:modified>
</coreProperties>
</file>