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3369" w:rsidR="0061148E" w:rsidRPr="00944D28" w:rsidRDefault="00D91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7D3AA" w:rsidR="0061148E" w:rsidRPr="004A7085" w:rsidRDefault="00D91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71A41" w:rsidR="00B87ED3" w:rsidRPr="00944D28" w:rsidRDefault="00D9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6831B" w:rsidR="00B87ED3" w:rsidRPr="00944D28" w:rsidRDefault="00D9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4988F" w:rsidR="00B87ED3" w:rsidRPr="00944D28" w:rsidRDefault="00D9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96EFC" w:rsidR="00B87ED3" w:rsidRPr="00944D28" w:rsidRDefault="00D9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8DE37" w:rsidR="00B87ED3" w:rsidRPr="00944D28" w:rsidRDefault="00D9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176CA" w:rsidR="00B87ED3" w:rsidRPr="00944D28" w:rsidRDefault="00D9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D70E4" w:rsidR="00B87ED3" w:rsidRPr="00944D28" w:rsidRDefault="00D91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01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C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5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8D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DB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AD605" w:rsidR="00B87ED3" w:rsidRPr="00944D28" w:rsidRDefault="00D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E682E" w:rsidR="00B87ED3" w:rsidRPr="00944D28" w:rsidRDefault="00D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A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1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49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1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A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36794" w:rsidR="00B87ED3" w:rsidRPr="00944D28" w:rsidRDefault="00D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F8BC0" w:rsidR="00B87ED3" w:rsidRPr="00944D28" w:rsidRDefault="00D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13FB8" w:rsidR="00B87ED3" w:rsidRPr="00944D28" w:rsidRDefault="00D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BCA81" w:rsidR="00B87ED3" w:rsidRPr="00944D28" w:rsidRDefault="00D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3E454" w:rsidR="00B87ED3" w:rsidRPr="00944D28" w:rsidRDefault="00D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9E2C6" w:rsidR="00B87ED3" w:rsidRPr="00944D28" w:rsidRDefault="00D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9A3DC" w:rsidR="00B87ED3" w:rsidRPr="00944D28" w:rsidRDefault="00D9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6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B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D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F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30C66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57802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7938F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B455E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DA493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93BA3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32EC1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1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F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5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6FED3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A2185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080CF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B766C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9E02A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8A569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72637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A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A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1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68B20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40824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0AF77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F2367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B6C0C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02AFB" w:rsidR="00B87ED3" w:rsidRPr="00944D28" w:rsidRDefault="00D9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F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4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8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C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2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55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2022-10-20T17:39:00.0000000Z</dcterms:modified>
</coreProperties>
</file>