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AC38" w:rsidR="0061148E" w:rsidRPr="00944D28" w:rsidRDefault="00546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E3C1" w:rsidR="0061148E" w:rsidRPr="004A7085" w:rsidRDefault="00546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5F04C" w:rsidR="00B87ED3" w:rsidRPr="00944D28" w:rsidRDefault="005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BD429" w:rsidR="00B87ED3" w:rsidRPr="00944D28" w:rsidRDefault="005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51D87" w:rsidR="00B87ED3" w:rsidRPr="00944D28" w:rsidRDefault="005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5B08D" w:rsidR="00B87ED3" w:rsidRPr="00944D28" w:rsidRDefault="005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65014" w:rsidR="00B87ED3" w:rsidRPr="00944D28" w:rsidRDefault="005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95F23" w:rsidR="00B87ED3" w:rsidRPr="00944D28" w:rsidRDefault="005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2F207" w:rsidR="00B87ED3" w:rsidRPr="00944D28" w:rsidRDefault="0054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3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8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6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7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6DE0A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799AB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0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6061D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80773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359EA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943D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56D1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DE78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E0A52" w:rsidR="00B87ED3" w:rsidRPr="00944D28" w:rsidRDefault="0054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0A08" w:rsidR="00B87ED3" w:rsidRPr="00944D28" w:rsidRDefault="0054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592FF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3CCA5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6B7C8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0ADCE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07DF2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92689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A88F0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A144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D993C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F7123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A67AB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F9AF5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2A69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87A77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AB88B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2F417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D5782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80925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8CDC9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4796D" w:rsidR="00B87ED3" w:rsidRPr="00944D28" w:rsidRDefault="0054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C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6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