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BD58" w:rsidR="0061148E" w:rsidRPr="00944D28" w:rsidRDefault="00F57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3C49" w:rsidR="0061148E" w:rsidRPr="004A7085" w:rsidRDefault="00F57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7CAD" w:rsidR="00B87ED3" w:rsidRPr="00944D28" w:rsidRDefault="00F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160C" w:rsidR="00B87ED3" w:rsidRPr="00944D28" w:rsidRDefault="00F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251C1" w:rsidR="00B87ED3" w:rsidRPr="00944D28" w:rsidRDefault="00F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B7F12" w:rsidR="00B87ED3" w:rsidRPr="00944D28" w:rsidRDefault="00F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AA552" w:rsidR="00B87ED3" w:rsidRPr="00944D28" w:rsidRDefault="00F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0BBCC" w:rsidR="00B87ED3" w:rsidRPr="00944D28" w:rsidRDefault="00F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83FBD" w:rsidR="00B87ED3" w:rsidRPr="00944D28" w:rsidRDefault="00F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3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A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6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5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0539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2D5A1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4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0E9FC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5DB4B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CA42E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493B0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F0C5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EEA5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F036B" w:rsidR="00B87ED3" w:rsidRPr="00944D28" w:rsidRDefault="00F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3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2838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A946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136C9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C8C8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5290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961BB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80C70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48DAA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8FE9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6950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5A8C0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9B6A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23C83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A2B4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0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21260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E885C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5C83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A029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FE599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A841" w:rsidR="00B87ED3" w:rsidRPr="00944D28" w:rsidRDefault="00F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2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C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E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