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74BB4" w:rsidR="0061148E" w:rsidRPr="00944D28" w:rsidRDefault="00100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F6BC" w:rsidR="0061148E" w:rsidRPr="004A7085" w:rsidRDefault="00100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9BB6" w:rsidR="00B87ED3" w:rsidRPr="00944D28" w:rsidRDefault="0010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4F29" w:rsidR="00B87ED3" w:rsidRPr="00944D28" w:rsidRDefault="0010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282E5" w:rsidR="00B87ED3" w:rsidRPr="00944D28" w:rsidRDefault="0010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89EC3" w:rsidR="00B87ED3" w:rsidRPr="00944D28" w:rsidRDefault="0010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F365D" w:rsidR="00B87ED3" w:rsidRPr="00944D28" w:rsidRDefault="0010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5AEEC" w:rsidR="00B87ED3" w:rsidRPr="00944D28" w:rsidRDefault="0010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D49BA" w:rsidR="00B87ED3" w:rsidRPr="00944D28" w:rsidRDefault="0010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E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A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3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C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B7037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EC8B6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C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C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2D5F4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1FC7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45B8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B32FF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14341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2CBC1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13879" w:rsidR="00B87ED3" w:rsidRPr="00944D28" w:rsidRDefault="0010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23B76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4AF9D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61D8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0B73D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20DBF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8F76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CD71A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598B1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D4995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9EACE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10BF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A6D9D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179A5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A8050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B639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CAA8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28A48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FD8E9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FC01D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92775" w:rsidR="00B87ED3" w:rsidRPr="00944D28" w:rsidRDefault="0010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4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2022-10-20T12:56:00.0000000Z</dcterms:modified>
</coreProperties>
</file>