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1914" w:rsidR="0061148E" w:rsidRPr="00944D28" w:rsidRDefault="003D7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7234" w:rsidR="0061148E" w:rsidRPr="004A7085" w:rsidRDefault="003D7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21B80" w:rsidR="00B87ED3" w:rsidRPr="00944D28" w:rsidRDefault="003D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D8D8D" w:rsidR="00B87ED3" w:rsidRPr="00944D28" w:rsidRDefault="003D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303DF" w:rsidR="00B87ED3" w:rsidRPr="00944D28" w:rsidRDefault="003D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C7339" w:rsidR="00B87ED3" w:rsidRPr="00944D28" w:rsidRDefault="003D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CABD9" w:rsidR="00B87ED3" w:rsidRPr="00944D28" w:rsidRDefault="003D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13704" w:rsidR="00B87ED3" w:rsidRPr="00944D28" w:rsidRDefault="003D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E1DB1" w:rsidR="00B87ED3" w:rsidRPr="00944D28" w:rsidRDefault="003D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A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C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8D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9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8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DBA27" w:rsidR="00B87ED3" w:rsidRPr="00944D28" w:rsidRDefault="003D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4E446" w:rsidR="00B87ED3" w:rsidRPr="00944D28" w:rsidRDefault="003D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3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F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A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64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DB127" w:rsidR="00B87ED3" w:rsidRPr="00944D28" w:rsidRDefault="003D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9749F" w:rsidR="00B87ED3" w:rsidRPr="00944D28" w:rsidRDefault="003D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B26E2" w:rsidR="00B87ED3" w:rsidRPr="00944D28" w:rsidRDefault="003D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001BD" w:rsidR="00B87ED3" w:rsidRPr="00944D28" w:rsidRDefault="003D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6B6D1" w:rsidR="00B87ED3" w:rsidRPr="00944D28" w:rsidRDefault="003D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3ECFA" w:rsidR="00B87ED3" w:rsidRPr="00944D28" w:rsidRDefault="003D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57BAE" w:rsidR="00B87ED3" w:rsidRPr="00944D28" w:rsidRDefault="003D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2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F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0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7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6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9FDE0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0FBDC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7F335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33BF0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88B57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71510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783AC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A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A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F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81DBA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321C0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CE696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52A42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EB633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731CA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37B49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9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2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0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537C2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9D7CD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0D031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78329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35F14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8FBF5" w:rsidR="00B87ED3" w:rsidRPr="00944D28" w:rsidRDefault="003D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C5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9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F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3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6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0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2022-10-20T12:24:00.0000000Z</dcterms:modified>
</coreProperties>
</file>