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8302" w:rsidR="0061148E" w:rsidRPr="00944D28" w:rsidRDefault="00B32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BAE9" w:rsidR="0061148E" w:rsidRPr="004A7085" w:rsidRDefault="00B32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405D4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BEBF0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DF530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4AD06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02181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6D6DE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5B20B" w:rsidR="00B87ED3" w:rsidRPr="00944D28" w:rsidRDefault="00B32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3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F4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E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0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C9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58D2D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9C3F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A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6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5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E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C4565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087F0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43CD1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EDE5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DCED1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2CBF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2C65E" w:rsidR="00B87ED3" w:rsidRPr="00944D28" w:rsidRDefault="00B3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352E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9FC82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F7FDF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FCA33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3FD65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E5B6C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BC683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8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C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807DF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94032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326A0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E1D4B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D9382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AA4F2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11DF2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8AA67" w:rsidR="00B87ED3" w:rsidRPr="00944D28" w:rsidRDefault="00B32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D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6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7A3FB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AA12B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0FE63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11D4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CAB60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9A4C3" w:rsidR="00B87ED3" w:rsidRPr="00944D28" w:rsidRDefault="00B3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3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8F96" w:rsidR="00B87ED3" w:rsidRPr="00944D28" w:rsidRDefault="00B32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E6068" w:rsidR="00B87ED3" w:rsidRPr="00944D28" w:rsidRDefault="00B32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B48D" w:rsidR="00B87ED3" w:rsidRPr="00944D28" w:rsidRDefault="00B32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7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2B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2022-10-20T11:59:00.0000000Z</dcterms:modified>
</coreProperties>
</file>