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46F9" w:rsidR="0061148E" w:rsidRPr="00944D28" w:rsidRDefault="00666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B581" w:rsidR="0061148E" w:rsidRPr="004A7085" w:rsidRDefault="00666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18B49" w:rsidR="00B87ED3" w:rsidRPr="00944D28" w:rsidRDefault="0066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BE60B" w:rsidR="00B87ED3" w:rsidRPr="00944D28" w:rsidRDefault="0066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92112" w:rsidR="00B87ED3" w:rsidRPr="00944D28" w:rsidRDefault="0066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C697B" w:rsidR="00B87ED3" w:rsidRPr="00944D28" w:rsidRDefault="0066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5837E" w:rsidR="00B87ED3" w:rsidRPr="00944D28" w:rsidRDefault="0066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0C878" w:rsidR="00B87ED3" w:rsidRPr="00944D28" w:rsidRDefault="0066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F0588" w:rsidR="00B87ED3" w:rsidRPr="00944D28" w:rsidRDefault="0066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8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77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3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7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8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0D65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6D9F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A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2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BD02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BE1D8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EB17F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D4FF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FD0AB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38EBE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13686" w:rsidR="00B87ED3" w:rsidRPr="00944D28" w:rsidRDefault="0066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78BC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C4F7C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30D00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12FC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82598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3F1B3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508B6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B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B70E7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06390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2531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F8EA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7AB9D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E7960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D684B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C0C85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182D2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D9775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DF85A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5D54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4708B" w:rsidR="00B87ED3" w:rsidRPr="00944D28" w:rsidRDefault="0066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1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9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E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1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