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E7CB2" w:rsidR="0061148E" w:rsidRPr="00944D28" w:rsidRDefault="00E33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2AFB" w:rsidR="0061148E" w:rsidRPr="004A7085" w:rsidRDefault="00E33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91DE9" w:rsidR="00B87ED3" w:rsidRPr="00944D28" w:rsidRDefault="00E3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EFD64" w:rsidR="00B87ED3" w:rsidRPr="00944D28" w:rsidRDefault="00E3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E5EDA" w:rsidR="00B87ED3" w:rsidRPr="00944D28" w:rsidRDefault="00E3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E1D4A" w:rsidR="00B87ED3" w:rsidRPr="00944D28" w:rsidRDefault="00E3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F3A47" w:rsidR="00B87ED3" w:rsidRPr="00944D28" w:rsidRDefault="00E3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49ED9" w:rsidR="00B87ED3" w:rsidRPr="00944D28" w:rsidRDefault="00E3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69D0" w:rsidR="00B87ED3" w:rsidRPr="00944D28" w:rsidRDefault="00E3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3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1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A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F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7CA4B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2BEEC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A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F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4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F4829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13E5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4F39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AAA7D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C07C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D0B8F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C646C" w:rsidR="00B87ED3" w:rsidRPr="00944D28" w:rsidRDefault="00E3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B813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BF66A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3DAA6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AD72E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861C9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3C295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02164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1018B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A10C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39814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4BAF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3B765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69A2F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D7105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20866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39EC5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F55DE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F3778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A94B3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AF0F1" w:rsidR="00B87ED3" w:rsidRPr="00944D28" w:rsidRDefault="00E3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F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E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2022-10-20T11:45:00.0000000Z</dcterms:modified>
</coreProperties>
</file>