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6450" w:rsidR="0061148E" w:rsidRPr="00944D28" w:rsidRDefault="00397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71B2" w:rsidR="0061148E" w:rsidRPr="004A7085" w:rsidRDefault="00397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26412" w:rsidR="00B87ED3" w:rsidRPr="00944D28" w:rsidRDefault="0039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FCD89" w:rsidR="00B87ED3" w:rsidRPr="00944D28" w:rsidRDefault="0039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C484C" w:rsidR="00B87ED3" w:rsidRPr="00944D28" w:rsidRDefault="0039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C4847" w:rsidR="00B87ED3" w:rsidRPr="00944D28" w:rsidRDefault="0039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83F70" w:rsidR="00B87ED3" w:rsidRPr="00944D28" w:rsidRDefault="0039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E7795" w:rsidR="00B87ED3" w:rsidRPr="00944D28" w:rsidRDefault="0039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5A6AF" w:rsidR="00B87ED3" w:rsidRPr="00944D28" w:rsidRDefault="0039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0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9A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421E5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FEEEB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A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B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7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E9A21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5E490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A34B3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42973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2084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A4D33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A8B39" w:rsidR="00B87ED3" w:rsidRPr="00944D28" w:rsidRDefault="0039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12473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B271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F0A3C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0D9D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38BDE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396AB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384B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9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6F61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90EB5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106C8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97C2C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CEC78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2D098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3E268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7ED7C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D553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2B01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8162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3DD4C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0EF33" w:rsidR="00B87ED3" w:rsidRPr="00944D28" w:rsidRDefault="0039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C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EF2EF" w:rsidR="00B87ED3" w:rsidRPr="00944D28" w:rsidRDefault="0039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0762" w:rsidR="00B87ED3" w:rsidRPr="00944D28" w:rsidRDefault="0039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2DC9" w:rsidR="00B87ED3" w:rsidRPr="00944D28" w:rsidRDefault="0039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08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2022-10-20T11:22:00.0000000Z</dcterms:modified>
</coreProperties>
</file>