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7F7E" w:rsidR="0061148E" w:rsidRPr="00944D28" w:rsidRDefault="00632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BE16" w:rsidR="0061148E" w:rsidRPr="004A7085" w:rsidRDefault="00632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54F76" w:rsidR="00B87ED3" w:rsidRPr="00944D28" w:rsidRDefault="0063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92039" w:rsidR="00B87ED3" w:rsidRPr="00944D28" w:rsidRDefault="0063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AD0A1" w:rsidR="00B87ED3" w:rsidRPr="00944D28" w:rsidRDefault="0063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A1B25" w:rsidR="00B87ED3" w:rsidRPr="00944D28" w:rsidRDefault="0063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B7050" w:rsidR="00B87ED3" w:rsidRPr="00944D28" w:rsidRDefault="0063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41956" w:rsidR="00B87ED3" w:rsidRPr="00944D28" w:rsidRDefault="0063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0986E" w:rsidR="00B87ED3" w:rsidRPr="00944D28" w:rsidRDefault="0063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C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E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DAB38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4CB78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A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0E6F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125BD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A0EC2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3A230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AF92A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7D55D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A926C" w:rsidR="00B87ED3" w:rsidRPr="00944D28" w:rsidRDefault="0063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93B9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9FC5E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079D9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D79D1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27041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EB155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B4B29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07275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33594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A3A21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0DE17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073EA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6B1B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E0DF9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619B0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2F7AB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D84B4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A70D4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1BAC3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21B35" w:rsidR="00B87ED3" w:rsidRPr="00944D28" w:rsidRDefault="0063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F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88B1" w:rsidR="00B87ED3" w:rsidRPr="00944D28" w:rsidRDefault="00632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C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2022-10-20T11:27:00.0000000Z</dcterms:modified>
</coreProperties>
</file>