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51411" w:rsidR="0061148E" w:rsidRPr="00944D28" w:rsidRDefault="00E81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37745" w:rsidR="0061148E" w:rsidRPr="004A7085" w:rsidRDefault="00E81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FE89D" w:rsidR="00B87ED3" w:rsidRPr="00944D28" w:rsidRDefault="00E8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05039" w:rsidR="00B87ED3" w:rsidRPr="00944D28" w:rsidRDefault="00E8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E1C0B" w:rsidR="00B87ED3" w:rsidRPr="00944D28" w:rsidRDefault="00E8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3004A" w:rsidR="00B87ED3" w:rsidRPr="00944D28" w:rsidRDefault="00E8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647CF" w:rsidR="00B87ED3" w:rsidRPr="00944D28" w:rsidRDefault="00E8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422F0" w:rsidR="00B87ED3" w:rsidRPr="00944D28" w:rsidRDefault="00E8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489A2" w:rsidR="00B87ED3" w:rsidRPr="00944D28" w:rsidRDefault="00E8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3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F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5F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59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3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88AF1" w:rsidR="00B87ED3" w:rsidRPr="00944D28" w:rsidRDefault="00E8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E3976" w:rsidR="00B87ED3" w:rsidRPr="00944D28" w:rsidRDefault="00E8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E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1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F5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779C7" w:rsidR="00B87ED3" w:rsidRPr="00944D28" w:rsidRDefault="00E8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5B207" w:rsidR="00B87ED3" w:rsidRPr="00944D28" w:rsidRDefault="00E8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B35FC" w:rsidR="00B87ED3" w:rsidRPr="00944D28" w:rsidRDefault="00E8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18D95" w:rsidR="00B87ED3" w:rsidRPr="00944D28" w:rsidRDefault="00E8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405D0" w:rsidR="00B87ED3" w:rsidRPr="00944D28" w:rsidRDefault="00E8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17AC2" w:rsidR="00B87ED3" w:rsidRPr="00944D28" w:rsidRDefault="00E8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1A70A" w:rsidR="00B87ED3" w:rsidRPr="00944D28" w:rsidRDefault="00E8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7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1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25D8D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CF0B2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7B105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D795C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F8865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92E35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2507B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A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0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915D7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D5291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8CC9F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F224C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1AFB8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A3135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1975A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5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E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3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E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8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F8F94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D684F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241D6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800CB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A8030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D823D" w:rsidR="00B87ED3" w:rsidRPr="00944D28" w:rsidRDefault="00E8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AD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3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4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A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8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2022-10-20T09:14:00.0000000Z</dcterms:modified>
</coreProperties>
</file>