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DC73" w:rsidR="0061148E" w:rsidRPr="00944D28" w:rsidRDefault="00204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F7AF" w:rsidR="0061148E" w:rsidRPr="004A7085" w:rsidRDefault="00204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E99A1" w:rsidR="00B87ED3" w:rsidRPr="00944D28" w:rsidRDefault="002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1932C" w:rsidR="00B87ED3" w:rsidRPr="00944D28" w:rsidRDefault="002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14CF" w:rsidR="00B87ED3" w:rsidRPr="00944D28" w:rsidRDefault="002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6956F" w:rsidR="00B87ED3" w:rsidRPr="00944D28" w:rsidRDefault="002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005CD" w:rsidR="00B87ED3" w:rsidRPr="00944D28" w:rsidRDefault="002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14D7E" w:rsidR="00B87ED3" w:rsidRPr="00944D28" w:rsidRDefault="002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9DFFF" w:rsidR="00B87ED3" w:rsidRPr="00944D28" w:rsidRDefault="002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3B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E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C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11A53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A4DE6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8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2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48D16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9BA9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321BD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A65ED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C8416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5072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51598" w:rsidR="00B87ED3" w:rsidRPr="00944D28" w:rsidRDefault="002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DC48" w:rsidR="00B87ED3" w:rsidRPr="00944D28" w:rsidRDefault="0020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B119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94258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D4992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774EF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03D71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0F4D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4D3C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95A23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A6EA8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F8333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A5E2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87F04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3F66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A86D4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41175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0D809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83F8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5631D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37C12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22D9B" w:rsidR="00B87ED3" w:rsidRPr="00944D28" w:rsidRDefault="002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1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2022-10-20T08:46:00.0000000Z</dcterms:modified>
</coreProperties>
</file>