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6AA4" w:rsidR="0061148E" w:rsidRPr="00944D28" w:rsidRDefault="00E43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0F63" w:rsidR="0061148E" w:rsidRPr="004A7085" w:rsidRDefault="00E43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C195E" w:rsidR="00B87ED3" w:rsidRPr="00944D28" w:rsidRDefault="00E4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D6053" w:rsidR="00B87ED3" w:rsidRPr="00944D28" w:rsidRDefault="00E4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4F478" w:rsidR="00B87ED3" w:rsidRPr="00944D28" w:rsidRDefault="00E4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13630" w:rsidR="00B87ED3" w:rsidRPr="00944D28" w:rsidRDefault="00E4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25E17" w:rsidR="00B87ED3" w:rsidRPr="00944D28" w:rsidRDefault="00E4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43C50" w:rsidR="00B87ED3" w:rsidRPr="00944D28" w:rsidRDefault="00E4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37E5B" w:rsidR="00B87ED3" w:rsidRPr="00944D28" w:rsidRDefault="00E4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7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1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C9C75" w:rsidR="00B87ED3" w:rsidRPr="00944D28" w:rsidRDefault="00E4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847E" w:rsidR="00B87ED3" w:rsidRPr="00944D28" w:rsidRDefault="00E4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0D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E3983" w:rsidR="00B87ED3" w:rsidRPr="00944D28" w:rsidRDefault="00E4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4B446" w:rsidR="00B87ED3" w:rsidRPr="00944D28" w:rsidRDefault="00E4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C012B" w:rsidR="00B87ED3" w:rsidRPr="00944D28" w:rsidRDefault="00E4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6A507" w:rsidR="00B87ED3" w:rsidRPr="00944D28" w:rsidRDefault="00E4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CA944" w:rsidR="00B87ED3" w:rsidRPr="00944D28" w:rsidRDefault="00E4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9733B" w:rsidR="00B87ED3" w:rsidRPr="00944D28" w:rsidRDefault="00E4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8185E" w:rsidR="00B87ED3" w:rsidRPr="00944D28" w:rsidRDefault="00E4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60B46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92C1C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B737D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0A86B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AE136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6DD4E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69B12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A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E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18631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5AD6A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FE79E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E30E5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B9743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4F06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E2516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3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E2F69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6CF11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7A9C0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2BD25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D0BE4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05BAC" w:rsidR="00B87ED3" w:rsidRPr="00944D28" w:rsidRDefault="00E4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92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0092" w:rsidR="00B87ED3" w:rsidRPr="00944D28" w:rsidRDefault="00E4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4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