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F3793" w:rsidR="0061148E" w:rsidRPr="00944D28" w:rsidRDefault="000D0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E799F" w:rsidR="0061148E" w:rsidRPr="004A7085" w:rsidRDefault="000D0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85A0A" w:rsidR="00B87ED3" w:rsidRPr="00944D28" w:rsidRDefault="000D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7BCE7" w:rsidR="00B87ED3" w:rsidRPr="00944D28" w:rsidRDefault="000D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6BB34" w:rsidR="00B87ED3" w:rsidRPr="00944D28" w:rsidRDefault="000D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60079" w:rsidR="00B87ED3" w:rsidRPr="00944D28" w:rsidRDefault="000D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8357E" w:rsidR="00B87ED3" w:rsidRPr="00944D28" w:rsidRDefault="000D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6F254" w:rsidR="00B87ED3" w:rsidRPr="00944D28" w:rsidRDefault="000D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F63D4" w:rsidR="00B87ED3" w:rsidRPr="00944D28" w:rsidRDefault="000D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CC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69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97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9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6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152AE" w:rsidR="00B87ED3" w:rsidRPr="00944D28" w:rsidRDefault="000D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E6AC4" w:rsidR="00B87ED3" w:rsidRPr="00944D28" w:rsidRDefault="000D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E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7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6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D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9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D652D" w:rsidR="00B87ED3" w:rsidRPr="00944D28" w:rsidRDefault="000D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88B46" w:rsidR="00B87ED3" w:rsidRPr="00944D28" w:rsidRDefault="000D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F4B96" w:rsidR="00B87ED3" w:rsidRPr="00944D28" w:rsidRDefault="000D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70E4A" w:rsidR="00B87ED3" w:rsidRPr="00944D28" w:rsidRDefault="000D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C0187" w:rsidR="00B87ED3" w:rsidRPr="00944D28" w:rsidRDefault="000D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C1E37" w:rsidR="00B87ED3" w:rsidRPr="00944D28" w:rsidRDefault="000D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49C4B" w:rsidR="00B87ED3" w:rsidRPr="00944D28" w:rsidRDefault="000D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3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C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C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2AB60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3364A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5B6D9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3CB62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594C9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8C77E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CB789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4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9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DAE62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CD68E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06E35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BA6F1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4EF12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1DD69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BC1A5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7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0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0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6519A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65C37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FBC5D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C870B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6B5A8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C3CB4" w:rsidR="00B87ED3" w:rsidRPr="00944D28" w:rsidRDefault="000D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B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425C" w:rsidR="00B87ED3" w:rsidRPr="00944D28" w:rsidRDefault="000D0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C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3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C5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2022-10-20T07:01:00.0000000Z</dcterms:modified>
</coreProperties>
</file>