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6312" w:rsidR="0061148E" w:rsidRPr="00944D28" w:rsidRDefault="00446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A3FE" w:rsidR="0061148E" w:rsidRPr="004A7085" w:rsidRDefault="00446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67AC2" w:rsidR="00B87ED3" w:rsidRPr="00944D28" w:rsidRDefault="0044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1A8CB" w:rsidR="00B87ED3" w:rsidRPr="00944D28" w:rsidRDefault="0044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69A0F" w:rsidR="00B87ED3" w:rsidRPr="00944D28" w:rsidRDefault="0044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ACC9A" w:rsidR="00B87ED3" w:rsidRPr="00944D28" w:rsidRDefault="0044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20C23" w:rsidR="00B87ED3" w:rsidRPr="00944D28" w:rsidRDefault="0044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86F08" w:rsidR="00B87ED3" w:rsidRPr="00944D28" w:rsidRDefault="0044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E8AD" w:rsidR="00B87ED3" w:rsidRPr="00944D28" w:rsidRDefault="0044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A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7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0002B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6FD0F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0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FB1F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CBA9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6D403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662BC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77B4E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9938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A991E" w:rsidR="00B87ED3" w:rsidRPr="00944D28" w:rsidRDefault="0044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18EE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B9A6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A570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C966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54A48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7019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6741E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8AFB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62B1F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4947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0E40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3AE0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F6C0C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2DE18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31DC4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D4E78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39466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AA8A3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FAAB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106F3" w:rsidR="00B87ED3" w:rsidRPr="00944D28" w:rsidRDefault="0044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A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C864" w:rsidR="00B87ED3" w:rsidRPr="00944D28" w:rsidRDefault="0044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1986" w:rsidR="00B87ED3" w:rsidRPr="00944D28" w:rsidRDefault="0044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E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