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3121" w:rsidR="0061148E" w:rsidRPr="00944D28" w:rsidRDefault="0009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0F75" w:rsidR="0061148E" w:rsidRPr="004A7085" w:rsidRDefault="0009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B18C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7BEDB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BCBB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8E3B2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E5F6D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828C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F9AA0" w:rsidR="00B87ED3" w:rsidRPr="00944D28" w:rsidRDefault="0009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B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9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A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D72E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8D44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6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4DEF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EC79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5FA0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DA705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DAF6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F250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5323" w:rsidR="00B87ED3" w:rsidRPr="00944D28" w:rsidRDefault="0009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C93C2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FB5C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A763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B22A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714C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E7AEE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4BB37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421B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60D7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26E9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A45A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D311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8F08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4DC7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064E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0486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7C72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FFA4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09A8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5CB3" w:rsidR="00B87ED3" w:rsidRPr="00944D28" w:rsidRDefault="0009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2022-10-20T05:29:00.0000000Z</dcterms:modified>
</coreProperties>
</file>