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C16B" w:rsidR="0061148E" w:rsidRPr="00944D28" w:rsidRDefault="00956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E2D58" w:rsidR="0061148E" w:rsidRPr="004A7085" w:rsidRDefault="00956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7FF4D" w:rsidR="00B87ED3" w:rsidRPr="00944D28" w:rsidRDefault="0095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1876E" w:rsidR="00B87ED3" w:rsidRPr="00944D28" w:rsidRDefault="0095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59177" w:rsidR="00B87ED3" w:rsidRPr="00944D28" w:rsidRDefault="0095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009F6" w:rsidR="00B87ED3" w:rsidRPr="00944D28" w:rsidRDefault="0095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3AB3B" w:rsidR="00B87ED3" w:rsidRPr="00944D28" w:rsidRDefault="0095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C858" w:rsidR="00B87ED3" w:rsidRPr="00944D28" w:rsidRDefault="0095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20A8" w:rsidR="00B87ED3" w:rsidRPr="00944D28" w:rsidRDefault="0095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8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7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C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A3032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AAD70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7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7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AA5BC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9BDBE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2D3B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0713C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8F4B5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8B49C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41BAC" w:rsidR="00B87ED3" w:rsidRPr="00944D28" w:rsidRDefault="0095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5F51C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B375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9B2CC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BFEC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5D80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DD23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89629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B5A4" w:rsidR="00B87ED3" w:rsidRPr="00944D28" w:rsidRDefault="0095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E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7F96A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E862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C2CC1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EA22F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60B1B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A054C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7F359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AC264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E0F4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9BA99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CE662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6FB37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2A4DA" w:rsidR="00B87ED3" w:rsidRPr="00944D28" w:rsidRDefault="0095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A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4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