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C114" w:rsidR="0061148E" w:rsidRPr="00944D28" w:rsidRDefault="00726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ED8C" w:rsidR="0061148E" w:rsidRPr="004A7085" w:rsidRDefault="00726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26AD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7E68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36C3F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CA17D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B7676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F4E1C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D6BD0" w:rsidR="00B87ED3" w:rsidRPr="00944D28" w:rsidRDefault="0072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C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D25E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99EA7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1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1D34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6357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FA7B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6091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EC5B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4081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2489" w:rsidR="00B87ED3" w:rsidRPr="00944D28" w:rsidRDefault="0072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693E5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E9DC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855D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CD365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019E8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CB0F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8E531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928C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EBDD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D3CA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D17A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2825A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4BB9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CEA2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E197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F654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8BCA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7BF1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E4D4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7AA05" w:rsidR="00B87ED3" w:rsidRPr="00944D28" w:rsidRDefault="0072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A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2022-10-20T04:06:00.0000000Z</dcterms:modified>
</coreProperties>
</file>