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887F" w:rsidR="0061148E" w:rsidRPr="00944D28" w:rsidRDefault="00346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739E" w:rsidR="0061148E" w:rsidRPr="004A7085" w:rsidRDefault="00346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0FB6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A95AB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395B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38C48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EF069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E39EF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39CA8" w:rsidR="00B87ED3" w:rsidRPr="00944D28" w:rsidRDefault="003460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4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6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1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4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23CA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3F532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D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4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24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E969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8066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DE588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C1AC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EE6B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BA97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DF5B7" w:rsidR="00B87ED3" w:rsidRPr="00944D28" w:rsidRDefault="00346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B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874A8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A442C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07839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AFAEC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EFBA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0BB5E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E3E69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0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0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B835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04E3E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40FDC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42EA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FE12B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BF73D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F784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E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C22A" w:rsidR="00B87ED3" w:rsidRPr="00944D28" w:rsidRDefault="00346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B1D6F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5CEC3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4A7E5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0F221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442F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C58E9" w:rsidR="00B87ED3" w:rsidRPr="00944D28" w:rsidRDefault="00346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2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9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B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0E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2022-10-20T03:29:00.0000000Z</dcterms:modified>
</coreProperties>
</file>