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9C17" w:rsidR="0061148E" w:rsidRPr="00944D28" w:rsidRDefault="00AB1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7651" w:rsidR="0061148E" w:rsidRPr="004A7085" w:rsidRDefault="00AB1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6AB63" w:rsidR="00B87ED3" w:rsidRPr="00944D28" w:rsidRDefault="00AB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72D5E" w:rsidR="00B87ED3" w:rsidRPr="00944D28" w:rsidRDefault="00AB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F7ABF" w:rsidR="00B87ED3" w:rsidRPr="00944D28" w:rsidRDefault="00AB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427E1" w:rsidR="00B87ED3" w:rsidRPr="00944D28" w:rsidRDefault="00AB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72C48" w:rsidR="00B87ED3" w:rsidRPr="00944D28" w:rsidRDefault="00AB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AF710" w:rsidR="00B87ED3" w:rsidRPr="00944D28" w:rsidRDefault="00AB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141AD" w:rsidR="00B87ED3" w:rsidRPr="00944D28" w:rsidRDefault="00AB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C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9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D4D19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02FE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9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A09C4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1A82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893D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59F9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BC96C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F4BF1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8F90" w:rsidR="00B87ED3" w:rsidRPr="00944D28" w:rsidRDefault="00AB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FE54E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9C451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08B14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12ED9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5B3B1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20602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7E3F3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8A5A0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029C5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8955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FD48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4FBC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D1EB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5E1B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54162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9118D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CC017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45E52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98D7A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F4916" w:rsidR="00B87ED3" w:rsidRPr="00944D28" w:rsidRDefault="00AB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