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D5B1" w:rsidR="0061148E" w:rsidRPr="00944D28" w:rsidRDefault="00684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8550" w:rsidR="0061148E" w:rsidRPr="004A7085" w:rsidRDefault="00684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73E1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D119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AF06D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E7470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E36C7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B782F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5E762" w:rsidR="00B87ED3" w:rsidRPr="00944D28" w:rsidRDefault="0068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C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4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BE25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68FC7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404B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ACCDA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8D4D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9074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144C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8E3ED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F4015" w:rsidR="00B87ED3" w:rsidRPr="00944D28" w:rsidRDefault="0068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9825F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8A1D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5DCCC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08A4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DAAA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A46D2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72A38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8FE8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CF3DE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1B85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A5A49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A0BC3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58D0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2640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4677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2989B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48B8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443D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8101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D458" w:rsidR="00B87ED3" w:rsidRPr="00944D28" w:rsidRDefault="0068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7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18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