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353B" w:rsidR="0061148E" w:rsidRPr="00944D28" w:rsidRDefault="007F5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CF847" w:rsidR="0061148E" w:rsidRPr="004A7085" w:rsidRDefault="007F5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151EE" w:rsidR="00B87ED3" w:rsidRPr="00944D28" w:rsidRDefault="007F5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C8009" w:rsidR="00B87ED3" w:rsidRPr="00944D28" w:rsidRDefault="007F5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779C6" w:rsidR="00B87ED3" w:rsidRPr="00944D28" w:rsidRDefault="007F5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3F5EA" w:rsidR="00B87ED3" w:rsidRPr="00944D28" w:rsidRDefault="007F5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4D594" w:rsidR="00B87ED3" w:rsidRPr="00944D28" w:rsidRDefault="007F5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1AC8D" w:rsidR="00B87ED3" w:rsidRPr="00944D28" w:rsidRDefault="007F5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FD81A" w:rsidR="00B87ED3" w:rsidRPr="00944D28" w:rsidRDefault="007F5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D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1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4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F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7AB0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E828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2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BEABB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AF3A1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E2C2E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22351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64F9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252E6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68DA6" w:rsidR="00B87ED3" w:rsidRPr="00944D28" w:rsidRDefault="007F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0E329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07804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B1561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3518E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E6D63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A4356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06E2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5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4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B65CB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D2208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D7BF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3AEE8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CF796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2EB6F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9CCB9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A55A7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72273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3C74B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4C18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F5D0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1E00A" w:rsidR="00B87ED3" w:rsidRPr="00944D28" w:rsidRDefault="007F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A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E07EE" w:rsidR="00B87ED3" w:rsidRPr="00944D28" w:rsidRDefault="007F5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CA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2022-10-16T11:29:00.0000000Z</dcterms:modified>
</coreProperties>
</file>