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EDBD6" w:rsidR="00D415BF" w:rsidRPr="000C582F" w:rsidRDefault="00B75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C5BDE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AB44F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550BE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C1E04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22E1F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CE66B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06C84" w:rsidR="00B87ED3" w:rsidRPr="000C582F" w:rsidRDefault="00B75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FF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AA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3F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5C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EC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37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62E5C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A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C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E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A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0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3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9FED2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7A18B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AC11A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7B8A8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ED927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34759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E08D6" w:rsidR="00B87ED3" w:rsidRPr="000C582F" w:rsidRDefault="00B75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DF4ED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C37FE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D8260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6D457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28320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796EC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2D53F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C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86B88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D54E4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0B619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5E6F9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6F17C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7B4D2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A3EC4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9165D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00E45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91960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18D24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51D4F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B10C3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99F41" w:rsidR="00B87ED3" w:rsidRPr="000C582F" w:rsidRDefault="00B75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7504A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