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464F" w:rsidR="0061148E" w:rsidRPr="000C582F" w:rsidRDefault="007D2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7CB9" w:rsidR="0061148E" w:rsidRPr="000C582F" w:rsidRDefault="007D2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7076D" w:rsidR="00B87ED3" w:rsidRPr="000C582F" w:rsidRDefault="007D2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82FA6" w:rsidR="00B87ED3" w:rsidRPr="000C582F" w:rsidRDefault="007D2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E08FB" w:rsidR="00B87ED3" w:rsidRPr="000C582F" w:rsidRDefault="007D2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67C16" w:rsidR="00B87ED3" w:rsidRPr="000C582F" w:rsidRDefault="007D2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8429C" w:rsidR="00B87ED3" w:rsidRPr="000C582F" w:rsidRDefault="007D2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62A9C" w:rsidR="00B87ED3" w:rsidRPr="000C582F" w:rsidRDefault="007D2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539AA" w:rsidR="00B87ED3" w:rsidRPr="000C582F" w:rsidRDefault="007D2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49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73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D7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39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4A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D9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0C43B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E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E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6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9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D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8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B8E29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696CA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7C73A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73B86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151B8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B1557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CAEA3" w:rsidR="00B87ED3" w:rsidRPr="000C582F" w:rsidRDefault="007D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53125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171C3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2D93C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8B48E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2CAE9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25F83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39EA7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B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2B31B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2F4DD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E111F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E15E3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E8942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2CDB3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9D5CB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A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B97BE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C00B6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3B3CC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3C870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0B9A3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F41B9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B846D" w:rsidR="00B87ED3" w:rsidRPr="000C582F" w:rsidRDefault="007D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BD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2022-10-20T21:43:00.0000000Z</dcterms:modified>
</coreProperties>
</file>