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BF3F" w:rsidR="0061148E" w:rsidRPr="000C582F" w:rsidRDefault="00854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24BA" w:rsidR="0061148E" w:rsidRPr="000C582F" w:rsidRDefault="00854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C714C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45300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57475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FD4E4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760ED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2AF6C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2D0C5" w:rsidR="00B87ED3" w:rsidRPr="000C582F" w:rsidRDefault="00854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4C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6F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C0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EE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E9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9C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4FF01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C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E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6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2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B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8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8DA99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B3726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202CC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90D97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EEF70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7DAE0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29F15" w:rsidR="00B87ED3" w:rsidRPr="000C582F" w:rsidRDefault="00854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66B34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2DB32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26C19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DE2EB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AE18F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43AD4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87993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9D0D" w:rsidR="00B87ED3" w:rsidRPr="000C582F" w:rsidRDefault="008544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C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35540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86963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E9EBE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E1DB1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95C98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E8BC7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1DF3E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E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CA61D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FC442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8DE8F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55B26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66CB0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BC4F4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E9285" w:rsidR="00B87ED3" w:rsidRPr="000C582F" w:rsidRDefault="00854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45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2022-10-20T20:40:00.0000000Z</dcterms:modified>
</coreProperties>
</file>