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17F6" w:rsidR="0061148E" w:rsidRPr="000C582F" w:rsidRDefault="005160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C36E5" w:rsidR="0061148E" w:rsidRPr="000C582F" w:rsidRDefault="005160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884CB" w:rsidR="00B87ED3" w:rsidRPr="000C582F" w:rsidRDefault="0051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97367" w:rsidR="00B87ED3" w:rsidRPr="000C582F" w:rsidRDefault="0051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49773" w:rsidR="00B87ED3" w:rsidRPr="000C582F" w:rsidRDefault="0051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BB72D" w:rsidR="00B87ED3" w:rsidRPr="000C582F" w:rsidRDefault="0051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267A5" w:rsidR="00B87ED3" w:rsidRPr="000C582F" w:rsidRDefault="0051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1A7A9" w:rsidR="00B87ED3" w:rsidRPr="000C582F" w:rsidRDefault="0051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57318" w:rsidR="00B87ED3" w:rsidRPr="000C582F" w:rsidRDefault="0051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2B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9E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1E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9B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38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45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8F24E" w:rsidR="00B87ED3" w:rsidRPr="000C582F" w:rsidRDefault="0051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50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0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F0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A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6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67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46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46A9C" w:rsidR="00B87ED3" w:rsidRPr="000C582F" w:rsidRDefault="0051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E7E9B" w:rsidR="00B87ED3" w:rsidRPr="000C582F" w:rsidRDefault="0051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3DD05" w:rsidR="00B87ED3" w:rsidRPr="000C582F" w:rsidRDefault="0051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4395E" w:rsidR="00B87ED3" w:rsidRPr="000C582F" w:rsidRDefault="0051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2BC70" w:rsidR="00B87ED3" w:rsidRPr="000C582F" w:rsidRDefault="0051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5BFCD" w:rsidR="00B87ED3" w:rsidRPr="000C582F" w:rsidRDefault="0051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55A95" w:rsidR="00B87ED3" w:rsidRPr="000C582F" w:rsidRDefault="0051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B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2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4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B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4832B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21B48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E95C2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ABC3A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4272D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6B282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96D55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D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9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B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30AD8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11374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3F700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473DD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13BF5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1CAB4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7AF53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4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D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0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E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361F7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66211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B373C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FEA5B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AE9D4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3B3BA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BC3DD" w:rsidR="00B87ED3" w:rsidRPr="000C582F" w:rsidRDefault="0051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1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A43C1" w:rsidR="00B87ED3" w:rsidRPr="000C582F" w:rsidRDefault="005160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CE60" w:rsidR="00B87ED3" w:rsidRPr="000C582F" w:rsidRDefault="005160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E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9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2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0E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2022-10-20T20:37:00.0000000Z</dcterms:modified>
</coreProperties>
</file>