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D7DE" w:rsidR="0061148E" w:rsidRPr="000C582F" w:rsidRDefault="00723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6FBD" w:rsidR="0061148E" w:rsidRPr="000C582F" w:rsidRDefault="00723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619BB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3C24E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B848A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037AA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7D31D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C1E4C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5BC1E" w:rsidR="00B87ED3" w:rsidRPr="000C582F" w:rsidRDefault="00723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D9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89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FD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65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E5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D5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60548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6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F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C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6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F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8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4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CB090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C2756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83F72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FB756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1AB69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69EFE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3ECED" w:rsidR="00B87ED3" w:rsidRPr="000C582F" w:rsidRDefault="0072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C4EAD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F23CA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507C4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32313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B90E6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85059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21C3E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215FB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DDD71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8B520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8C796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95F6A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AD093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09524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1E830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235AE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A9F24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CDEDB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F3E3E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05F7A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119DB" w:rsidR="00B87ED3" w:rsidRPr="000C582F" w:rsidRDefault="0072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E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2022-10-20T19:04:00.0000000Z</dcterms:modified>
</coreProperties>
</file>