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E4ED" w:rsidR="0061148E" w:rsidRPr="000C582F" w:rsidRDefault="004F4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0214" w:rsidR="0061148E" w:rsidRPr="000C582F" w:rsidRDefault="004F4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AC055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F54DD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644C5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A9F53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C845B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FE057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5E4F0" w:rsidR="00B87ED3" w:rsidRPr="000C582F" w:rsidRDefault="004F4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FA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83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A6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D4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05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4E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EB663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4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4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5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8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2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5F4F" w:rsidR="00B87ED3" w:rsidRPr="000C582F" w:rsidRDefault="004F47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4DC46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B4142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67CE5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11598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27267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C5862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0EFBC" w:rsidR="00B87ED3" w:rsidRPr="000C582F" w:rsidRDefault="004F4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52890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A408B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02377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D01EC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630C8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EBF8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9C858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B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FBC82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C4AAB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2F530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AFD6C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8C8D1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B6091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2FD8D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2ED77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B181B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1F4BA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C88C3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565B8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AB253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BBC82" w:rsidR="00B87ED3" w:rsidRPr="000C582F" w:rsidRDefault="004F4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2022-10-20T17:31:00.0000000Z</dcterms:modified>
</coreProperties>
</file>