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2B3F" w:rsidR="0061148E" w:rsidRPr="000C582F" w:rsidRDefault="002877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5171" w:rsidR="0061148E" w:rsidRPr="000C582F" w:rsidRDefault="002877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A6E0A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776ED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CD76B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775D1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1ED06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B1698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DD545" w:rsidR="00B87ED3" w:rsidRPr="000C582F" w:rsidRDefault="0028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C1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C8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79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D0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32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CF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27844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2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7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C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8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9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4A24D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52C83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DD066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0C94A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44115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AF6E7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E4761" w:rsidR="00B87ED3" w:rsidRPr="000C582F" w:rsidRDefault="0028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07552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FF0FC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3BCD6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32C0F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41BD6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9F5AA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01EE7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3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88F0" w:rsidR="00B87ED3" w:rsidRPr="000C582F" w:rsidRDefault="0028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2592B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3FB96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4CDBE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B376B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7C6F5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B9A3C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82CB6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969C" w:rsidR="00B87ED3" w:rsidRPr="000C582F" w:rsidRDefault="0028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1E37E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2D960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C3A85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F230E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63BC9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D1E57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616F8" w:rsidR="00B87ED3" w:rsidRPr="000C582F" w:rsidRDefault="0028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7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2022-10-20T17:00:00.0000000Z</dcterms:modified>
</coreProperties>
</file>