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6911" w:rsidR="0061148E" w:rsidRPr="000C582F" w:rsidRDefault="008774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019D7" w:rsidR="0061148E" w:rsidRPr="000C582F" w:rsidRDefault="008774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4FAAE" w:rsidR="00B87ED3" w:rsidRPr="000C582F" w:rsidRDefault="00877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9F8B9" w:rsidR="00B87ED3" w:rsidRPr="000C582F" w:rsidRDefault="00877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D23B0" w:rsidR="00B87ED3" w:rsidRPr="000C582F" w:rsidRDefault="00877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65A94" w:rsidR="00B87ED3" w:rsidRPr="000C582F" w:rsidRDefault="00877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558C6" w:rsidR="00B87ED3" w:rsidRPr="000C582F" w:rsidRDefault="00877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A4E64" w:rsidR="00B87ED3" w:rsidRPr="000C582F" w:rsidRDefault="00877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1D07A" w:rsidR="00B87ED3" w:rsidRPr="000C582F" w:rsidRDefault="00877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C3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9E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51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01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6A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0E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AB0E4" w:rsidR="00B87ED3" w:rsidRPr="000C582F" w:rsidRDefault="00877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F0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0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6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2C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02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1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F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7F9EE" w:rsidR="00B87ED3" w:rsidRPr="000C582F" w:rsidRDefault="00877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0A3146" w:rsidR="00B87ED3" w:rsidRPr="000C582F" w:rsidRDefault="00877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9C58AE" w:rsidR="00B87ED3" w:rsidRPr="000C582F" w:rsidRDefault="00877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FEF08" w:rsidR="00B87ED3" w:rsidRPr="000C582F" w:rsidRDefault="00877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8817B" w:rsidR="00B87ED3" w:rsidRPr="000C582F" w:rsidRDefault="00877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CDEE6" w:rsidR="00B87ED3" w:rsidRPr="000C582F" w:rsidRDefault="00877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DFCD2" w:rsidR="00B87ED3" w:rsidRPr="000C582F" w:rsidRDefault="00877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C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2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1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C2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F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E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FB005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F43DB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98A90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A2960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6D3C7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C4FAD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C720F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0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B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59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7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9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09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500E2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F9263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A94D7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9B8FC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340532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1F762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934AA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FD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F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C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A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8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C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3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ED2E8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DACB4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030B6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DEBD4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8D059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9F9DF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C903C" w:rsidR="00B87ED3" w:rsidRPr="000C582F" w:rsidRDefault="00877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C7A1C" w:rsidR="00B87ED3" w:rsidRPr="000C582F" w:rsidRDefault="00877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D0054" w:rsidR="00B87ED3" w:rsidRPr="000C582F" w:rsidRDefault="00877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DC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3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6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4D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2022-10-20T16:29:00.0000000Z</dcterms:modified>
</coreProperties>
</file>