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4523" w:rsidR="0061148E" w:rsidRPr="000C582F" w:rsidRDefault="00913F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A049" w:rsidR="0061148E" w:rsidRPr="000C582F" w:rsidRDefault="00913F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744B9" w:rsidR="00B87ED3" w:rsidRPr="000C582F" w:rsidRDefault="00913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7513C" w:rsidR="00B87ED3" w:rsidRPr="000C582F" w:rsidRDefault="00913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1A437" w:rsidR="00B87ED3" w:rsidRPr="000C582F" w:rsidRDefault="00913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D0BCB" w:rsidR="00B87ED3" w:rsidRPr="000C582F" w:rsidRDefault="00913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EB67C" w:rsidR="00B87ED3" w:rsidRPr="000C582F" w:rsidRDefault="00913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6A5AA" w:rsidR="00B87ED3" w:rsidRPr="000C582F" w:rsidRDefault="00913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E056A" w:rsidR="00B87ED3" w:rsidRPr="000C582F" w:rsidRDefault="00913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DE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D5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07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9B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67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5E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E99E4" w:rsidR="00B87ED3" w:rsidRPr="000C582F" w:rsidRDefault="00913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C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72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7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8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B9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8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9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529E3" w:rsidR="00B87ED3" w:rsidRPr="000C582F" w:rsidRDefault="00913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0DB65" w:rsidR="00B87ED3" w:rsidRPr="000C582F" w:rsidRDefault="00913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75C2F" w:rsidR="00B87ED3" w:rsidRPr="000C582F" w:rsidRDefault="00913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F260E" w:rsidR="00B87ED3" w:rsidRPr="000C582F" w:rsidRDefault="00913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33C83" w:rsidR="00B87ED3" w:rsidRPr="000C582F" w:rsidRDefault="00913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07A01" w:rsidR="00B87ED3" w:rsidRPr="000C582F" w:rsidRDefault="00913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B4F7B" w:rsidR="00B87ED3" w:rsidRPr="000C582F" w:rsidRDefault="00913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9940" w:rsidR="00B87ED3" w:rsidRPr="000C582F" w:rsidRDefault="00913F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3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5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5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BC4F5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00299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A4ADE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E09EB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94FD0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9A9F6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1AC55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7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A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D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F1B61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4CEF5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9FD88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B350B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1445E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C91CC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7B91E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6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0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2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4D26B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9986D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37164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15BE8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A1893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1304A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7D0E8" w:rsidR="00B87ED3" w:rsidRPr="000C582F" w:rsidRDefault="00913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9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F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D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6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F0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