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A678" w:rsidR="0061148E" w:rsidRPr="000C582F" w:rsidRDefault="000D21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DC714" w:rsidR="0061148E" w:rsidRPr="000C582F" w:rsidRDefault="000D21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D2C24" w:rsidR="00B87ED3" w:rsidRPr="000C582F" w:rsidRDefault="000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5E764" w:rsidR="00B87ED3" w:rsidRPr="000C582F" w:rsidRDefault="000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9B52F" w:rsidR="00B87ED3" w:rsidRPr="000C582F" w:rsidRDefault="000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45674" w:rsidR="00B87ED3" w:rsidRPr="000C582F" w:rsidRDefault="000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8332C" w:rsidR="00B87ED3" w:rsidRPr="000C582F" w:rsidRDefault="000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A1FA9" w:rsidR="00B87ED3" w:rsidRPr="000C582F" w:rsidRDefault="000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3ED4E" w:rsidR="00B87ED3" w:rsidRPr="000C582F" w:rsidRDefault="000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B0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36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8E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92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EC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79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D72EF" w:rsidR="00B87ED3" w:rsidRPr="000C582F" w:rsidRDefault="000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F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9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4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8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A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A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F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7B003" w:rsidR="00B87ED3" w:rsidRPr="000C582F" w:rsidRDefault="000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95B08" w:rsidR="00B87ED3" w:rsidRPr="000C582F" w:rsidRDefault="000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4A497" w:rsidR="00B87ED3" w:rsidRPr="000C582F" w:rsidRDefault="000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6502A" w:rsidR="00B87ED3" w:rsidRPr="000C582F" w:rsidRDefault="000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26127" w:rsidR="00B87ED3" w:rsidRPr="000C582F" w:rsidRDefault="000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9EAB8" w:rsidR="00B87ED3" w:rsidRPr="000C582F" w:rsidRDefault="000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B2290" w:rsidR="00B87ED3" w:rsidRPr="000C582F" w:rsidRDefault="000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8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D997" w:rsidR="00B87ED3" w:rsidRPr="000C582F" w:rsidRDefault="000D2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B6EE" w:rsidR="00B87ED3" w:rsidRPr="000C582F" w:rsidRDefault="000D21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A01F3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836FE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99D28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E318B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2AACD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289C4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3F1A9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F7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A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190BB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E41F7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EC594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53AEC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215F6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ECECF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61B6F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E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E0034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2685B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6C2BF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83EEF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BB8AC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FE5A0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CEF4C" w:rsidR="00B87ED3" w:rsidRPr="000C582F" w:rsidRDefault="000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A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A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9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1A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2022-10-20T14:52:00.0000000Z</dcterms:modified>
</coreProperties>
</file>