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300A" w:rsidR="0061148E" w:rsidRPr="000C582F" w:rsidRDefault="00A47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CD24" w:rsidR="0061148E" w:rsidRPr="000C582F" w:rsidRDefault="00A47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11FFF" w:rsidR="00B87ED3" w:rsidRPr="000C582F" w:rsidRDefault="00A4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3D769" w:rsidR="00B87ED3" w:rsidRPr="000C582F" w:rsidRDefault="00A4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E503A" w:rsidR="00B87ED3" w:rsidRPr="000C582F" w:rsidRDefault="00A4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ADAEB" w:rsidR="00B87ED3" w:rsidRPr="000C582F" w:rsidRDefault="00A4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04890" w:rsidR="00B87ED3" w:rsidRPr="000C582F" w:rsidRDefault="00A4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56E7F" w:rsidR="00B87ED3" w:rsidRPr="000C582F" w:rsidRDefault="00A4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40627" w:rsidR="00B87ED3" w:rsidRPr="000C582F" w:rsidRDefault="00A4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4C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81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FC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AA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8E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A4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89412" w:rsidR="00B87ED3" w:rsidRPr="000C582F" w:rsidRDefault="00A4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97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0C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C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A5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FD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AE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55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C380B" w:rsidR="00B87ED3" w:rsidRPr="000C582F" w:rsidRDefault="00A4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E0EE9" w:rsidR="00B87ED3" w:rsidRPr="000C582F" w:rsidRDefault="00A4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C76C0" w:rsidR="00B87ED3" w:rsidRPr="000C582F" w:rsidRDefault="00A4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36EA2" w:rsidR="00B87ED3" w:rsidRPr="000C582F" w:rsidRDefault="00A4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1259C" w:rsidR="00B87ED3" w:rsidRPr="000C582F" w:rsidRDefault="00A4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51E86" w:rsidR="00B87ED3" w:rsidRPr="000C582F" w:rsidRDefault="00A4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51929" w:rsidR="00B87ED3" w:rsidRPr="000C582F" w:rsidRDefault="00A4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E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8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C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0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2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D34DD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18EED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B7E76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88A4C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EE1AF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CC3A0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02E65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7A99" w:rsidR="00B87ED3" w:rsidRPr="000C582F" w:rsidRDefault="00A47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E5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DC99E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95E6A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93BFF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F53F4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E5EC6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21B79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F57C5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CA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7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6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4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72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6CB9D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04EA4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0C459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731CB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08ED8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2074B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5E9D4" w:rsidR="00B87ED3" w:rsidRPr="000C582F" w:rsidRDefault="00A4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D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E8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D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2022-10-20T15:06:00.0000000Z</dcterms:modified>
</coreProperties>
</file>