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8327" w:rsidR="0061148E" w:rsidRPr="000C582F" w:rsidRDefault="00AC3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CBDB" w:rsidR="0061148E" w:rsidRPr="000C582F" w:rsidRDefault="00AC3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66113" w:rsidR="00B87ED3" w:rsidRPr="000C582F" w:rsidRDefault="00AC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8DC4B" w:rsidR="00B87ED3" w:rsidRPr="000C582F" w:rsidRDefault="00AC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EB82D" w:rsidR="00B87ED3" w:rsidRPr="000C582F" w:rsidRDefault="00AC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4F12F" w:rsidR="00B87ED3" w:rsidRPr="000C582F" w:rsidRDefault="00AC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A8B49" w:rsidR="00B87ED3" w:rsidRPr="000C582F" w:rsidRDefault="00AC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C083D" w:rsidR="00B87ED3" w:rsidRPr="000C582F" w:rsidRDefault="00AC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0CDC7" w:rsidR="00B87ED3" w:rsidRPr="000C582F" w:rsidRDefault="00AC3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C4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87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E2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53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15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61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70338" w:rsidR="00B87ED3" w:rsidRPr="000C582F" w:rsidRDefault="00AC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B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F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6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C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1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5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3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14A57" w:rsidR="00B87ED3" w:rsidRPr="000C582F" w:rsidRDefault="00AC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2D377" w:rsidR="00B87ED3" w:rsidRPr="000C582F" w:rsidRDefault="00AC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1F459" w:rsidR="00B87ED3" w:rsidRPr="000C582F" w:rsidRDefault="00AC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BF915" w:rsidR="00B87ED3" w:rsidRPr="000C582F" w:rsidRDefault="00AC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6725C" w:rsidR="00B87ED3" w:rsidRPr="000C582F" w:rsidRDefault="00AC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660D2" w:rsidR="00B87ED3" w:rsidRPr="000C582F" w:rsidRDefault="00AC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CE899" w:rsidR="00B87ED3" w:rsidRPr="000C582F" w:rsidRDefault="00AC3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D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FF752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28687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74E70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3AB57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61CAA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B1797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0927B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0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A6EEC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5CAE5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D4C26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E7D70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C244E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8FF5A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CE214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7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D795D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62D87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E30DB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72AAA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8B963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55B4A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F4A8A" w:rsidR="00B87ED3" w:rsidRPr="000C582F" w:rsidRDefault="00AC3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B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5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C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BB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