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1AB4" w:rsidR="0061148E" w:rsidRPr="000C582F" w:rsidRDefault="00F623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3C66" w:rsidR="0061148E" w:rsidRPr="000C582F" w:rsidRDefault="00F623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2C465" w:rsidR="00B87ED3" w:rsidRPr="000C582F" w:rsidRDefault="00F62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D3B73" w:rsidR="00B87ED3" w:rsidRPr="000C582F" w:rsidRDefault="00F62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FEA39" w:rsidR="00B87ED3" w:rsidRPr="000C582F" w:rsidRDefault="00F62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F2E64" w:rsidR="00B87ED3" w:rsidRPr="000C582F" w:rsidRDefault="00F62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3FB07" w:rsidR="00B87ED3" w:rsidRPr="000C582F" w:rsidRDefault="00F62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7E722" w:rsidR="00B87ED3" w:rsidRPr="000C582F" w:rsidRDefault="00F62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CECBA" w:rsidR="00B87ED3" w:rsidRPr="000C582F" w:rsidRDefault="00F62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6D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B1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54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EA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77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77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C660D" w:rsidR="00B87ED3" w:rsidRPr="000C582F" w:rsidRDefault="00F62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A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1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D3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21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C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5C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3A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E43BD" w:rsidR="00B87ED3" w:rsidRPr="000C582F" w:rsidRDefault="00F62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CA279" w:rsidR="00B87ED3" w:rsidRPr="000C582F" w:rsidRDefault="00F62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ECF75" w:rsidR="00B87ED3" w:rsidRPr="000C582F" w:rsidRDefault="00F62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2F102" w:rsidR="00B87ED3" w:rsidRPr="000C582F" w:rsidRDefault="00F62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865E0" w:rsidR="00B87ED3" w:rsidRPr="000C582F" w:rsidRDefault="00F62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405DC" w:rsidR="00B87ED3" w:rsidRPr="000C582F" w:rsidRDefault="00F62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3CB70" w:rsidR="00B87ED3" w:rsidRPr="000C582F" w:rsidRDefault="00F62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9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1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533FA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F569A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DEF2C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6694F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77B34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DBBB5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84033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6BBA9" w:rsidR="00B87ED3" w:rsidRPr="000C582F" w:rsidRDefault="00F62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6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3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66187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ADEA7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D208C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49B59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C97FB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D986B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8E05F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C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D1585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05B98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0044C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AEA04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116B5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FD566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1CB09" w:rsidR="00B87ED3" w:rsidRPr="000C582F" w:rsidRDefault="00F62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167B" w:rsidR="00B87ED3" w:rsidRPr="000C582F" w:rsidRDefault="00F62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2C0DD" w:rsidR="00B87ED3" w:rsidRPr="000C582F" w:rsidRDefault="00F62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1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A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3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2022-10-20T12:45:00.0000000Z</dcterms:modified>
</coreProperties>
</file>