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3B47" w:rsidR="0061148E" w:rsidRPr="000C582F" w:rsidRDefault="006C30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1DF4" w:rsidR="0061148E" w:rsidRPr="000C582F" w:rsidRDefault="006C30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C63B7" w:rsidR="00B87ED3" w:rsidRPr="000C582F" w:rsidRDefault="006C3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E414E" w:rsidR="00B87ED3" w:rsidRPr="000C582F" w:rsidRDefault="006C3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4A0FC" w:rsidR="00B87ED3" w:rsidRPr="000C582F" w:rsidRDefault="006C3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6A9C9" w:rsidR="00B87ED3" w:rsidRPr="000C582F" w:rsidRDefault="006C3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EC127" w:rsidR="00B87ED3" w:rsidRPr="000C582F" w:rsidRDefault="006C3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7E7A5" w:rsidR="00B87ED3" w:rsidRPr="000C582F" w:rsidRDefault="006C3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EF3C4" w:rsidR="00B87ED3" w:rsidRPr="000C582F" w:rsidRDefault="006C3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5D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33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D9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A4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35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C3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7B098" w:rsidR="00B87ED3" w:rsidRPr="000C582F" w:rsidRDefault="006C3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1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6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5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7F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BE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A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3E52D" w:rsidR="00B87ED3" w:rsidRPr="000C582F" w:rsidRDefault="006C3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42917" w:rsidR="00B87ED3" w:rsidRPr="000C582F" w:rsidRDefault="006C3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61784" w:rsidR="00B87ED3" w:rsidRPr="000C582F" w:rsidRDefault="006C3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754B7" w:rsidR="00B87ED3" w:rsidRPr="000C582F" w:rsidRDefault="006C3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ED750" w:rsidR="00B87ED3" w:rsidRPr="000C582F" w:rsidRDefault="006C3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F08B2" w:rsidR="00B87ED3" w:rsidRPr="000C582F" w:rsidRDefault="006C3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5DCC0" w:rsidR="00B87ED3" w:rsidRPr="000C582F" w:rsidRDefault="006C3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9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E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6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D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E0DAB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72E21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BCBEA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46A17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04F4E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050E7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92B01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A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6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3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09BB8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53633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195CE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8EEC0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5432F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8B47E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B119B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C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C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F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F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C4414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1AECC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84484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63A19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E9B72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C8362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207DD" w:rsidR="00B87ED3" w:rsidRPr="000C582F" w:rsidRDefault="006C3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C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29BCF" w:rsidR="00B87ED3" w:rsidRPr="000C582F" w:rsidRDefault="006C30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3858" w:rsidR="00B87ED3" w:rsidRPr="000C582F" w:rsidRDefault="006C30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1BE8B" w:rsidR="00B87ED3" w:rsidRPr="000C582F" w:rsidRDefault="006C30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9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04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2022-10-20T11:12:00.0000000Z</dcterms:modified>
</coreProperties>
</file>