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BF07" w:rsidR="0061148E" w:rsidRPr="000C582F" w:rsidRDefault="00FE2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59A1" w:rsidR="0061148E" w:rsidRPr="000C582F" w:rsidRDefault="00FE2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40995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EEB83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CD39C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B929C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24324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CDC48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6949A" w:rsidR="00B87ED3" w:rsidRPr="000C582F" w:rsidRDefault="00FE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63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69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99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D2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63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2E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9C734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1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B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E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5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1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0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C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5F9E3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64311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B0B91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7CC7D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DEFED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E1B43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E76A2" w:rsidR="00B87ED3" w:rsidRPr="000C582F" w:rsidRDefault="00FE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340CA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B3028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B390D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C032B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CC1A6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69583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4E214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74F41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7B8E3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538A1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42430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EFB65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B8585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6DE8A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8FBA6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15CBA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DA03A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C704A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EF17D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A35D6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9034A" w:rsidR="00B87ED3" w:rsidRPr="000C582F" w:rsidRDefault="00FE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2022-10-20T10:12:00.0000000Z</dcterms:modified>
</coreProperties>
</file>