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BB24" w:rsidR="0061148E" w:rsidRPr="000C582F" w:rsidRDefault="00965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DE26" w:rsidR="0061148E" w:rsidRPr="000C582F" w:rsidRDefault="00965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458AC" w:rsidR="00B87ED3" w:rsidRPr="000C582F" w:rsidRDefault="0096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8E5B5" w:rsidR="00B87ED3" w:rsidRPr="000C582F" w:rsidRDefault="0096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E4EF1" w:rsidR="00B87ED3" w:rsidRPr="000C582F" w:rsidRDefault="0096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D4124" w:rsidR="00B87ED3" w:rsidRPr="000C582F" w:rsidRDefault="0096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D813A" w:rsidR="00B87ED3" w:rsidRPr="000C582F" w:rsidRDefault="0096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FE0CB" w:rsidR="00B87ED3" w:rsidRPr="000C582F" w:rsidRDefault="0096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D9334" w:rsidR="00B87ED3" w:rsidRPr="000C582F" w:rsidRDefault="0096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D1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40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1D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9B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27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05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7AB04" w:rsidR="00B87ED3" w:rsidRPr="000C582F" w:rsidRDefault="0096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8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5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2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C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07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EE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9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94C53" w:rsidR="00B87ED3" w:rsidRPr="000C582F" w:rsidRDefault="0096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0E27E" w:rsidR="00B87ED3" w:rsidRPr="000C582F" w:rsidRDefault="0096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2A16C" w:rsidR="00B87ED3" w:rsidRPr="000C582F" w:rsidRDefault="0096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77396" w:rsidR="00B87ED3" w:rsidRPr="000C582F" w:rsidRDefault="0096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6748A" w:rsidR="00B87ED3" w:rsidRPr="000C582F" w:rsidRDefault="0096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C1807" w:rsidR="00B87ED3" w:rsidRPr="000C582F" w:rsidRDefault="0096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602FA" w:rsidR="00B87ED3" w:rsidRPr="000C582F" w:rsidRDefault="0096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1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0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75961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737E6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AD112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D0959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D676B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D85F1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775E2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8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3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5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202BC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F489C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AE5F3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5D863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E1367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054C7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9DDDB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B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0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41766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413D0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CF161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112D3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45DEC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428E4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E60FC" w:rsidR="00B87ED3" w:rsidRPr="000C582F" w:rsidRDefault="0096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8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BF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4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B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7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