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C083C" w:rsidR="0061148E" w:rsidRPr="000C582F" w:rsidRDefault="005716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8B3E" w:rsidR="0061148E" w:rsidRPr="000C582F" w:rsidRDefault="005716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6FB16" w:rsidR="00B87ED3" w:rsidRPr="000C582F" w:rsidRDefault="0057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34EB1" w:rsidR="00B87ED3" w:rsidRPr="000C582F" w:rsidRDefault="0057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6C499" w:rsidR="00B87ED3" w:rsidRPr="000C582F" w:rsidRDefault="0057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2FF48" w:rsidR="00B87ED3" w:rsidRPr="000C582F" w:rsidRDefault="0057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850F3" w:rsidR="00B87ED3" w:rsidRPr="000C582F" w:rsidRDefault="0057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24CD0" w:rsidR="00B87ED3" w:rsidRPr="000C582F" w:rsidRDefault="0057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11C59" w:rsidR="00B87ED3" w:rsidRPr="000C582F" w:rsidRDefault="0057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F8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F2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36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39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BE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E0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1D319" w:rsidR="00B87ED3" w:rsidRPr="000C582F" w:rsidRDefault="0057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D4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F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2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6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F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7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C2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0C735" w:rsidR="00B87ED3" w:rsidRPr="000C582F" w:rsidRDefault="0057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1DEE8" w:rsidR="00B87ED3" w:rsidRPr="000C582F" w:rsidRDefault="0057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D7EF9" w:rsidR="00B87ED3" w:rsidRPr="000C582F" w:rsidRDefault="0057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6C569" w:rsidR="00B87ED3" w:rsidRPr="000C582F" w:rsidRDefault="0057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C83F7" w:rsidR="00B87ED3" w:rsidRPr="000C582F" w:rsidRDefault="0057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834B8" w:rsidR="00B87ED3" w:rsidRPr="000C582F" w:rsidRDefault="0057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0203E" w:rsidR="00B87ED3" w:rsidRPr="000C582F" w:rsidRDefault="0057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17A7A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B8F76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0A2FF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50E68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FF8C5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D89F6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9EC9C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4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2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B3964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376A2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F6D02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54073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C138B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4CC7C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2E854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5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6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327E6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ECB92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FAA2C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FCDD7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01976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EF8E6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4D09D" w:rsidR="00B87ED3" w:rsidRPr="000C582F" w:rsidRDefault="0057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9F93" w:rsidR="00B87ED3" w:rsidRPr="000C582F" w:rsidRDefault="005716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A896" w:rsidR="00B87ED3" w:rsidRPr="000C582F" w:rsidRDefault="005716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0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6F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2022-10-20T07:26:00.0000000Z</dcterms:modified>
</coreProperties>
</file>