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65CFC" w:rsidR="0061148E" w:rsidRPr="000C582F" w:rsidRDefault="00DE17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8C4B" w:rsidR="0061148E" w:rsidRPr="000C582F" w:rsidRDefault="00DE17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97BA3" w:rsidR="00B87ED3" w:rsidRPr="000C582F" w:rsidRDefault="00DE1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F2AC2" w:rsidR="00B87ED3" w:rsidRPr="000C582F" w:rsidRDefault="00DE1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7A8EA" w:rsidR="00B87ED3" w:rsidRPr="000C582F" w:rsidRDefault="00DE1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AAA43" w:rsidR="00B87ED3" w:rsidRPr="000C582F" w:rsidRDefault="00DE1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F64B7" w:rsidR="00B87ED3" w:rsidRPr="000C582F" w:rsidRDefault="00DE1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217CE" w:rsidR="00B87ED3" w:rsidRPr="000C582F" w:rsidRDefault="00DE1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03F0F" w:rsidR="00B87ED3" w:rsidRPr="000C582F" w:rsidRDefault="00DE1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DF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E3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9E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68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88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9D9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B43EA" w:rsidR="00B87ED3" w:rsidRPr="000C582F" w:rsidRDefault="00DE1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F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D0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84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2B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54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3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93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8EBF8" w:rsidR="00B87ED3" w:rsidRPr="000C582F" w:rsidRDefault="00DE1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1AA25" w:rsidR="00B87ED3" w:rsidRPr="000C582F" w:rsidRDefault="00DE1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99DE9" w:rsidR="00B87ED3" w:rsidRPr="000C582F" w:rsidRDefault="00DE1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EE1A6" w:rsidR="00B87ED3" w:rsidRPr="000C582F" w:rsidRDefault="00DE1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5118B" w:rsidR="00B87ED3" w:rsidRPr="000C582F" w:rsidRDefault="00DE1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DFA8B" w:rsidR="00B87ED3" w:rsidRPr="000C582F" w:rsidRDefault="00DE1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75691" w:rsidR="00B87ED3" w:rsidRPr="000C582F" w:rsidRDefault="00DE1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15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9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3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17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C9E53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B8F51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19747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5E834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63F50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30041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C27E3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2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6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2F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0509B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99528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BC893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0719F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CAE0D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F2833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52709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C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A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A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7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1AD7F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463E1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4099F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65376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62664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BCD8B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19BA2" w:rsidR="00B87ED3" w:rsidRPr="000C582F" w:rsidRDefault="00DE1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9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C5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7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2022-10-20T05:19:00.0000000Z</dcterms:modified>
</coreProperties>
</file>