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B8D33" w:rsidR="0061148E" w:rsidRPr="000C582F" w:rsidRDefault="002C5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41D4" w:rsidR="0061148E" w:rsidRPr="000C582F" w:rsidRDefault="002C5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F3FB3" w:rsidR="00B87ED3" w:rsidRPr="000C582F" w:rsidRDefault="002C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6D9AB" w:rsidR="00B87ED3" w:rsidRPr="000C582F" w:rsidRDefault="002C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86378" w:rsidR="00B87ED3" w:rsidRPr="000C582F" w:rsidRDefault="002C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0D8AC" w:rsidR="00B87ED3" w:rsidRPr="000C582F" w:rsidRDefault="002C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68195" w:rsidR="00B87ED3" w:rsidRPr="000C582F" w:rsidRDefault="002C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DC10E" w:rsidR="00B87ED3" w:rsidRPr="000C582F" w:rsidRDefault="002C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2BF76" w:rsidR="00B87ED3" w:rsidRPr="000C582F" w:rsidRDefault="002C5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A3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03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E6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4D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BD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33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C72BA" w:rsidR="00B87ED3" w:rsidRPr="000C582F" w:rsidRDefault="002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99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84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F5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BC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49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9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A2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A6225" w:rsidR="00B87ED3" w:rsidRPr="000C582F" w:rsidRDefault="002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A5D8F" w:rsidR="00B87ED3" w:rsidRPr="000C582F" w:rsidRDefault="002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CC646" w:rsidR="00B87ED3" w:rsidRPr="000C582F" w:rsidRDefault="002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97015" w:rsidR="00B87ED3" w:rsidRPr="000C582F" w:rsidRDefault="002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0781E" w:rsidR="00B87ED3" w:rsidRPr="000C582F" w:rsidRDefault="002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1535D" w:rsidR="00B87ED3" w:rsidRPr="000C582F" w:rsidRDefault="002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09AE2" w:rsidR="00B87ED3" w:rsidRPr="000C582F" w:rsidRDefault="002C5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3F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F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7558F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24BC0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94EDB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5832C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53008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C251A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602CE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9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0C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82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23AAF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9D8A7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574B0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E12FF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CF8F2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C72C6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E6047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3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94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A6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9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B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0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8E1C4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73EE1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E955E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6CFCF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734B8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81838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1D778" w:rsidR="00B87ED3" w:rsidRPr="000C582F" w:rsidRDefault="002C5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A2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3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2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EF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C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F5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