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2966D" w:rsidR="0061148E" w:rsidRPr="000C582F" w:rsidRDefault="00445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71CE" w:rsidR="0061148E" w:rsidRPr="000C582F" w:rsidRDefault="00445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B989C" w:rsidR="00B87ED3" w:rsidRPr="000C582F" w:rsidRDefault="0044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AE464" w:rsidR="00B87ED3" w:rsidRPr="000C582F" w:rsidRDefault="0044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944CDB" w:rsidR="00B87ED3" w:rsidRPr="000C582F" w:rsidRDefault="0044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25CC4" w:rsidR="00B87ED3" w:rsidRPr="000C582F" w:rsidRDefault="0044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27823" w:rsidR="00B87ED3" w:rsidRPr="000C582F" w:rsidRDefault="0044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E8AB2" w:rsidR="00B87ED3" w:rsidRPr="000C582F" w:rsidRDefault="0044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617C7" w:rsidR="00B87ED3" w:rsidRPr="000C582F" w:rsidRDefault="00445D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8D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86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391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30B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914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86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6B8B0" w:rsidR="00B87ED3" w:rsidRPr="000C582F" w:rsidRDefault="0044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A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BB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C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99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37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A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2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66D37" w:rsidR="00B87ED3" w:rsidRPr="000C582F" w:rsidRDefault="0044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EAE0F" w:rsidR="00B87ED3" w:rsidRPr="000C582F" w:rsidRDefault="0044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BD669" w:rsidR="00B87ED3" w:rsidRPr="000C582F" w:rsidRDefault="0044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934DE" w:rsidR="00B87ED3" w:rsidRPr="000C582F" w:rsidRDefault="0044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E94A6" w:rsidR="00B87ED3" w:rsidRPr="000C582F" w:rsidRDefault="0044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1392C" w:rsidR="00B87ED3" w:rsidRPr="000C582F" w:rsidRDefault="0044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569DB" w:rsidR="00B87ED3" w:rsidRPr="000C582F" w:rsidRDefault="00445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8B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8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DD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9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5A1AB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DD21F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219FC5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F8544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D220A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8C4E7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93C16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B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8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F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26AF7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197C55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73D5E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4B592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11785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F843C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4D291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5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0B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E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6640B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B0C92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8F6CC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E21A4A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793CE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2226A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7BD11" w:rsidR="00B87ED3" w:rsidRPr="000C582F" w:rsidRDefault="00445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8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D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09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5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E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F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D7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2022-10-20T04:15:00.0000000Z</dcterms:modified>
</coreProperties>
</file>