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D514" w:rsidR="0061148E" w:rsidRPr="000C582F" w:rsidRDefault="000D6A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973A4" w:rsidR="0061148E" w:rsidRPr="000C582F" w:rsidRDefault="000D6A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E2353" w:rsidR="00B87ED3" w:rsidRPr="000C582F" w:rsidRDefault="000D6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7E92F" w:rsidR="00B87ED3" w:rsidRPr="000C582F" w:rsidRDefault="000D6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22549" w:rsidR="00B87ED3" w:rsidRPr="000C582F" w:rsidRDefault="000D6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92F49" w:rsidR="00B87ED3" w:rsidRPr="000C582F" w:rsidRDefault="000D6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A87CA" w:rsidR="00B87ED3" w:rsidRPr="000C582F" w:rsidRDefault="000D6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1F670" w:rsidR="00B87ED3" w:rsidRPr="000C582F" w:rsidRDefault="000D6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B5100" w:rsidR="00B87ED3" w:rsidRPr="000C582F" w:rsidRDefault="000D6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62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89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AA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A5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4D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CA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CDD44" w:rsidR="00B87ED3" w:rsidRPr="000C582F" w:rsidRDefault="000D6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9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C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2F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08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9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7D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3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7BD19" w:rsidR="00B87ED3" w:rsidRPr="000C582F" w:rsidRDefault="000D6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8DBA7" w:rsidR="00B87ED3" w:rsidRPr="000C582F" w:rsidRDefault="000D6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620D3" w:rsidR="00B87ED3" w:rsidRPr="000C582F" w:rsidRDefault="000D6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84935" w:rsidR="00B87ED3" w:rsidRPr="000C582F" w:rsidRDefault="000D6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BBC91" w:rsidR="00B87ED3" w:rsidRPr="000C582F" w:rsidRDefault="000D6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DB408" w:rsidR="00B87ED3" w:rsidRPr="000C582F" w:rsidRDefault="000D6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6DA74" w:rsidR="00B87ED3" w:rsidRPr="000C582F" w:rsidRDefault="000D6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E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6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D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0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907E5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F75B7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EB937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A9162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3CC65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37DBA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A669D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F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A6F2E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626B5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FEFA6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7690D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F63BA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77FAE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66C61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9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401FE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B12A0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DBCB1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C4B5F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8027C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A90D2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42DC0" w:rsidR="00B87ED3" w:rsidRPr="000C582F" w:rsidRDefault="000D6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D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6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C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2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A1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