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5039" w:rsidR="0061148E" w:rsidRPr="000C582F" w:rsidRDefault="00753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6128" w:rsidR="0061148E" w:rsidRPr="000C582F" w:rsidRDefault="00753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DE922" w:rsidR="00B87ED3" w:rsidRPr="000C582F" w:rsidRDefault="00753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88D53" w:rsidR="00B87ED3" w:rsidRPr="000C582F" w:rsidRDefault="00753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96BB9" w:rsidR="00B87ED3" w:rsidRPr="000C582F" w:rsidRDefault="00753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C01E5" w:rsidR="00B87ED3" w:rsidRPr="000C582F" w:rsidRDefault="00753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04975" w:rsidR="00B87ED3" w:rsidRPr="000C582F" w:rsidRDefault="00753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9BCFF" w:rsidR="00B87ED3" w:rsidRPr="000C582F" w:rsidRDefault="00753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E68DB" w:rsidR="00B87ED3" w:rsidRPr="000C582F" w:rsidRDefault="00753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5F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38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B7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86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45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B7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97727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E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4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A6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4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5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E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D55E4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8A9A5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38538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B774E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2FA9F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2B04C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0AA0F" w:rsidR="00B87ED3" w:rsidRPr="000C582F" w:rsidRDefault="00753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5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CC14B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EE5BB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D9727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2C4C5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2F45E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7287E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EE4BB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C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A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5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C6E21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88B28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585E1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EC072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C5BA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6E267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9E6E6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F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BD5B3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43F69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3B8A1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C9959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C3207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F2ED4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945C4" w:rsidR="00B87ED3" w:rsidRPr="000C582F" w:rsidRDefault="00753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2D87" w:rsidR="00B87ED3" w:rsidRPr="000C582F" w:rsidRDefault="00753D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D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2022-10-16T14:25:00.0000000Z</dcterms:modified>
</coreProperties>
</file>