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2F6A" w:rsidR="0061148E" w:rsidRPr="000C582F" w:rsidRDefault="004D5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25F0" w:rsidR="0061148E" w:rsidRPr="000C582F" w:rsidRDefault="004D5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DF775" w:rsidR="00B87ED3" w:rsidRPr="000C582F" w:rsidRDefault="004D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3E3BB" w:rsidR="00B87ED3" w:rsidRPr="000C582F" w:rsidRDefault="004D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4C6FC" w:rsidR="00B87ED3" w:rsidRPr="000C582F" w:rsidRDefault="004D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40BA1" w:rsidR="00B87ED3" w:rsidRPr="000C582F" w:rsidRDefault="004D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6B28A" w:rsidR="00B87ED3" w:rsidRPr="000C582F" w:rsidRDefault="004D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EF46A" w:rsidR="00B87ED3" w:rsidRPr="000C582F" w:rsidRDefault="004D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5F999" w:rsidR="00B87ED3" w:rsidRPr="000C582F" w:rsidRDefault="004D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44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71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11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5D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40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F3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27821" w:rsidR="00B87ED3" w:rsidRPr="000C582F" w:rsidRDefault="004D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A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D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E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F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2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4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3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0F96E" w:rsidR="00B87ED3" w:rsidRPr="000C582F" w:rsidRDefault="004D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7576E" w:rsidR="00B87ED3" w:rsidRPr="000C582F" w:rsidRDefault="004D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B104D" w:rsidR="00B87ED3" w:rsidRPr="000C582F" w:rsidRDefault="004D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8F75A" w:rsidR="00B87ED3" w:rsidRPr="000C582F" w:rsidRDefault="004D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6A62C" w:rsidR="00B87ED3" w:rsidRPr="000C582F" w:rsidRDefault="004D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B8A29" w:rsidR="00B87ED3" w:rsidRPr="000C582F" w:rsidRDefault="004D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C7F94" w:rsidR="00B87ED3" w:rsidRPr="000C582F" w:rsidRDefault="004D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A71E9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CD1BE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44691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DDA39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88ED4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A42D2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2FDBD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72ADF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B3984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60374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758BE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FDA67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931AA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C90B8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9E1D1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46477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E22E6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F4D5E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F581B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279A5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1909B" w:rsidR="00B87ED3" w:rsidRPr="000C582F" w:rsidRDefault="004D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8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D1FD" w:rsidR="00B87ED3" w:rsidRPr="000C582F" w:rsidRDefault="004D5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9068" w:rsidR="00B87ED3" w:rsidRPr="000C582F" w:rsidRDefault="004D5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5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F7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2022-10-16T14:25:00.0000000Z</dcterms:modified>
</coreProperties>
</file>