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D48B" w:rsidR="0061148E" w:rsidRPr="000C582F" w:rsidRDefault="002C4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70CC" w:rsidR="0061148E" w:rsidRPr="000C582F" w:rsidRDefault="002C4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0DA43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C2E94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09F54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D1396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71126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FCB82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6DACF" w:rsidR="00B87ED3" w:rsidRPr="000C582F" w:rsidRDefault="002C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42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9F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47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08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50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9A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2F9E3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9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CB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1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C5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3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5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6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ABBE9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F8416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BE353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D772C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11A998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7B0D4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4767C" w:rsidR="00B87ED3" w:rsidRPr="000C582F" w:rsidRDefault="002C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A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C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F08FE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685E0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7EC54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DE824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EEA0D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70D28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9BC7D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F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D547B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738E7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6ED46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DCA77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250F5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150C2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DEAD3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9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D3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3C5D8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14F97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1BE18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0BB6F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D7671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C8572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A8AE0" w:rsidR="00B87ED3" w:rsidRPr="000C582F" w:rsidRDefault="002C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7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5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87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2022-10-16T14:22:00.0000000Z</dcterms:modified>
</coreProperties>
</file>