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BDC5" w:rsidR="0061148E" w:rsidRPr="000C582F" w:rsidRDefault="00C11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39F7" w:rsidR="0061148E" w:rsidRPr="000C582F" w:rsidRDefault="00C11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98B68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1CCA2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E71BD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7DFA7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DDA8B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2555C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05AEF" w:rsidR="00B87ED3" w:rsidRPr="000C582F" w:rsidRDefault="00C1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15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4B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8C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7C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5D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13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920DE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C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E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4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2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B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2FE79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AAF40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612F7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154B3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0D657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27AB6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4F0E0" w:rsidR="00B87ED3" w:rsidRPr="000C582F" w:rsidRDefault="00C1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76BE" w:rsidR="00B87ED3" w:rsidRPr="000C582F" w:rsidRDefault="00C11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CAD91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995F7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168AF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C487F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48F03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4B5FB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178C9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9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CD157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7E069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6E6D6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C4E83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57968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B970D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FD351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1D529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EF466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E6F63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5EF09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809E3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106FC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DB41F" w:rsidR="00B87ED3" w:rsidRPr="000C582F" w:rsidRDefault="00C1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2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F8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2022-10-16T13:53:00.0000000Z</dcterms:modified>
</coreProperties>
</file>