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F51F" w:rsidR="0061148E" w:rsidRPr="000C582F" w:rsidRDefault="00AC4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B3F9" w:rsidR="0061148E" w:rsidRPr="000C582F" w:rsidRDefault="00AC4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2023D" w:rsidR="00B87ED3" w:rsidRPr="000C582F" w:rsidRDefault="00AC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91AAC" w:rsidR="00B87ED3" w:rsidRPr="000C582F" w:rsidRDefault="00AC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12B1F" w:rsidR="00B87ED3" w:rsidRPr="000C582F" w:rsidRDefault="00AC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89E27" w:rsidR="00B87ED3" w:rsidRPr="000C582F" w:rsidRDefault="00AC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DA07D" w:rsidR="00B87ED3" w:rsidRPr="000C582F" w:rsidRDefault="00AC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CD3D3" w:rsidR="00B87ED3" w:rsidRPr="000C582F" w:rsidRDefault="00AC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503E5" w:rsidR="00B87ED3" w:rsidRPr="000C582F" w:rsidRDefault="00AC4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93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36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88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7A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64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95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D1AA9" w:rsidR="00B87ED3" w:rsidRPr="000C582F" w:rsidRDefault="00AC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7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F6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A7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F9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A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79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A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794ED" w:rsidR="00B87ED3" w:rsidRPr="000C582F" w:rsidRDefault="00AC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BF75D" w:rsidR="00B87ED3" w:rsidRPr="000C582F" w:rsidRDefault="00AC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909BD" w:rsidR="00B87ED3" w:rsidRPr="000C582F" w:rsidRDefault="00AC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DF5FC" w:rsidR="00B87ED3" w:rsidRPr="000C582F" w:rsidRDefault="00AC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B6BF1" w:rsidR="00B87ED3" w:rsidRPr="000C582F" w:rsidRDefault="00AC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E4608" w:rsidR="00B87ED3" w:rsidRPr="000C582F" w:rsidRDefault="00AC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59E89" w:rsidR="00B87ED3" w:rsidRPr="000C582F" w:rsidRDefault="00AC4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9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7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2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1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56EF9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1DE12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04A93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89A63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1B105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64AB1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4359E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F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7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0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C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9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C011E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C2330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D8787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68FE2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380A2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0A63C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BE1B8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3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E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5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A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A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6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0C9A8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18895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E09DF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8A063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59857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BE651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0F2E6" w:rsidR="00B87ED3" w:rsidRPr="000C582F" w:rsidRDefault="00AC4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5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1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D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2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3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3C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2022-10-16T12:31:00.0000000Z</dcterms:modified>
</coreProperties>
</file>